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47A02" w14:textId="77777777" w:rsidR="006F2C3E" w:rsidRDefault="006F2C3E" w:rsidP="00892B73">
      <w:pPr>
        <w:rPr>
          <w:rFonts w:ascii="Times New Roman" w:hAnsi="Times New Roman"/>
          <w:b/>
          <w:sz w:val="25"/>
          <w:szCs w:val="25"/>
        </w:rPr>
      </w:pPr>
    </w:p>
    <w:p w14:paraId="496AC920" w14:textId="5FFCB622" w:rsidR="00892B73" w:rsidRDefault="00892B73" w:rsidP="00892B73">
      <w:pPr>
        <w:rPr>
          <w:rFonts w:ascii="Times New Roman" w:hAnsi="Times New Roman"/>
          <w:b/>
          <w:sz w:val="25"/>
          <w:szCs w:val="25"/>
        </w:rPr>
      </w:pPr>
      <w:r w:rsidRPr="00892B73">
        <w:rPr>
          <w:rFonts w:ascii="Times New Roman" w:hAnsi="Times New Roman"/>
          <w:b/>
          <w:sz w:val="25"/>
          <w:szCs w:val="25"/>
        </w:rPr>
        <w:t>Отчет о проведении открытого урока по культуре безопасности жизнедеятельности</w:t>
      </w:r>
    </w:p>
    <w:p w14:paraId="69A6AD23" w14:textId="77777777" w:rsidR="00E806D8" w:rsidRPr="00892B73" w:rsidRDefault="00E806D8" w:rsidP="00892B73">
      <w:pPr>
        <w:rPr>
          <w:rFonts w:ascii="Times New Roman" w:hAnsi="Times New Roman"/>
          <w:b/>
          <w:sz w:val="25"/>
          <w:szCs w:val="25"/>
        </w:rPr>
      </w:pPr>
    </w:p>
    <w:tbl>
      <w:tblPr>
        <w:tblStyle w:val="a7"/>
        <w:tblW w:w="9647" w:type="dxa"/>
        <w:tblInd w:w="108" w:type="dxa"/>
        <w:tblLook w:val="04A0" w:firstRow="1" w:lastRow="0" w:firstColumn="1" w:lastColumn="0" w:noHBand="0" w:noVBand="1"/>
      </w:tblPr>
      <w:tblGrid>
        <w:gridCol w:w="540"/>
        <w:gridCol w:w="1971"/>
        <w:gridCol w:w="2949"/>
        <w:gridCol w:w="2102"/>
        <w:gridCol w:w="2085"/>
      </w:tblGrid>
      <w:tr w:rsidR="003828BC" w:rsidRPr="00892B73" w14:paraId="75567355" w14:textId="77777777" w:rsidTr="00E806D8">
        <w:tc>
          <w:tcPr>
            <w:tcW w:w="540" w:type="dxa"/>
          </w:tcPr>
          <w:p w14:paraId="20B2AE11" w14:textId="77777777" w:rsidR="00892B73" w:rsidRPr="001E46B5" w:rsidRDefault="00892B73" w:rsidP="00015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6B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E46B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E46B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69" w:type="dxa"/>
          </w:tcPr>
          <w:p w14:paraId="01CC79B4" w14:textId="77777777" w:rsidR="00892B73" w:rsidRPr="001E46B5" w:rsidRDefault="00892B73" w:rsidP="00015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6B5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007" w:type="dxa"/>
          </w:tcPr>
          <w:p w14:paraId="1C65925C" w14:textId="755F396C" w:rsidR="00892B73" w:rsidRPr="001E46B5" w:rsidRDefault="00892B73" w:rsidP="00015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6B5">
              <w:rPr>
                <w:rFonts w:ascii="Times New Roman" w:hAnsi="Times New Roman"/>
                <w:sz w:val="24"/>
                <w:szCs w:val="24"/>
              </w:rPr>
              <w:t>Форма проведения/тема/краткое описание</w:t>
            </w:r>
            <w:r w:rsidR="00310044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C710BC">
              <w:rPr>
                <w:rFonts w:ascii="Times New Roman" w:hAnsi="Times New Roman"/>
                <w:sz w:val="24"/>
                <w:szCs w:val="24"/>
              </w:rPr>
              <w:t>-3</w:t>
            </w:r>
            <w:r w:rsidR="008B12B4">
              <w:rPr>
                <w:rFonts w:ascii="Times New Roman" w:hAnsi="Times New Roman"/>
                <w:sz w:val="24"/>
                <w:szCs w:val="24"/>
              </w:rPr>
              <w:t xml:space="preserve"> предложения)</w:t>
            </w:r>
          </w:p>
        </w:tc>
        <w:tc>
          <w:tcPr>
            <w:tcW w:w="1731" w:type="dxa"/>
          </w:tcPr>
          <w:p w14:paraId="7FAC8E17" w14:textId="77777777" w:rsidR="00892B73" w:rsidRPr="001E46B5" w:rsidRDefault="00892B73" w:rsidP="00015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6B5">
              <w:rPr>
                <w:rFonts w:ascii="Times New Roman" w:hAnsi="Times New Roman"/>
                <w:sz w:val="24"/>
                <w:szCs w:val="24"/>
              </w:rPr>
              <w:t>Охват учащихся, принявших участие в уроке</w:t>
            </w:r>
          </w:p>
        </w:tc>
        <w:tc>
          <w:tcPr>
            <w:tcW w:w="2300" w:type="dxa"/>
          </w:tcPr>
          <w:p w14:paraId="19D401D1" w14:textId="77777777" w:rsidR="00892B73" w:rsidRPr="001E46B5" w:rsidRDefault="00892B73" w:rsidP="00015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46B5">
              <w:rPr>
                <w:rFonts w:ascii="Times New Roman" w:hAnsi="Times New Roman"/>
                <w:sz w:val="24"/>
                <w:szCs w:val="24"/>
              </w:rPr>
              <w:t>Количество сотрудников МЧС России, принявших участие в проведении открытого урока</w:t>
            </w:r>
          </w:p>
        </w:tc>
      </w:tr>
      <w:tr w:rsidR="003828BC" w:rsidRPr="00892B73" w14:paraId="2D0DD715" w14:textId="77777777" w:rsidTr="00E806D8">
        <w:tc>
          <w:tcPr>
            <w:tcW w:w="540" w:type="dxa"/>
          </w:tcPr>
          <w:p w14:paraId="10937DDE" w14:textId="28D0B46E" w:rsidR="00892B73" w:rsidRPr="001C7AE0" w:rsidRDefault="00E806D8" w:rsidP="00015485">
            <w:pPr>
              <w:rPr>
                <w:rFonts w:ascii="Times New Roman" w:hAnsi="Times New Roman"/>
                <w:sz w:val="25"/>
                <w:szCs w:val="25"/>
              </w:rPr>
            </w:pPr>
            <w:r w:rsidRPr="001C7AE0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2069" w:type="dxa"/>
          </w:tcPr>
          <w:p w14:paraId="0550560A" w14:textId="1555DFFC" w:rsidR="00892B73" w:rsidRPr="007D6876" w:rsidRDefault="005D278A" w:rsidP="005D278A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7D6876">
              <w:rPr>
                <w:rFonts w:ascii="Times New Roman" w:hAnsi="Times New Roman"/>
                <w:sz w:val="25"/>
                <w:szCs w:val="25"/>
              </w:rPr>
              <w:t>МБОУ «Гимназия №21»</w:t>
            </w:r>
          </w:p>
        </w:tc>
        <w:tc>
          <w:tcPr>
            <w:tcW w:w="3007" w:type="dxa"/>
          </w:tcPr>
          <w:p w14:paraId="0BE50CED" w14:textId="47A62078" w:rsidR="00892B73" w:rsidRPr="003B438E" w:rsidRDefault="00D82414" w:rsidP="00D82414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Классные</w:t>
            </w:r>
            <w:r w:rsidR="005D278A" w:rsidRPr="003B438E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>ы:</w:t>
            </w:r>
            <w:r w:rsidR="005D278A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1CCF5C4" w14:textId="0D49CB88" w:rsidR="00B51986" w:rsidRPr="003B438E" w:rsidRDefault="00D82414" w:rsidP="00D82414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«Условия безопасного </w:t>
            </w:r>
            <w:r w:rsidR="00B51986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F8DC563" w14:textId="3E366865" w:rsidR="00D82414" w:rsidRPr="003B438E" w:rsidRDefault="00B51986" w:rsidP="00D82414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>поведения учащихся. Соблюдение ПДД»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81396D" w14:textId="77D413C4" w:rsidR="00B51986" w:rsidRPr="003B438E" w:rsidRDefault="00B51986" w:rsidP="00B519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-</w:t>
            </w:r>
            <w:r w:rsidR="007D6876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«Безопасность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</w:p>
          <w:p w14:paraId="18197383" w14:textId="14897181" w:rsidR="00B51986" w:rsidRPr="003B438E" w:rsidRDefault="00B51986" w:rsidP="00B519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>ч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>еловека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82414" w:rsidRPr="003B438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A8D80AE" w14:textId="1E072D5D" w:rsidR="00B51986" w:rsidRPr="003B438E" w:rsidRDefault="00B51986" w:rsidP="00B519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ЧС».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«Соблюдение </w:t>
            </w:r>
          </w:p>
          <w:p w14:paraId="1CDA3412" w14:textId="146408B4" w:rsidR="00D82414" w:rsidRPr="003B438E" w:rsidRDefault="00B51986" w:rsidP="00B519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>ПДД»</w:t>
            </w:r>
          </w:p>
          <w:p w14:paraId="76016D6F" w14:textId="16071581" w:rsidR="00D82414" w:rsidRPr="003B438E" w:rsidRDefault="00B51986" w:rsidP="00D82414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«Основы подготовки к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 xml:space="preserve">военной службе». </w:t>
            </w:r>
            <w:r w:rsidR="00E806D8" w:rsidRPr="003B43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82414" w:rsidRPr="003B438E">
              <w:rPr>
                <w:rFonts w:ascii="Times New Roman" w:hAnsi="Times New Roman"/>
                <w:sz w:val="28"/>
                <w:szCs w:val="28"/>
              </w:rPr>
              <w:t>«Соблюдение ПДД»</w:t>
            </w:r>
          </w:p>
        </w:tc>
        <w:tc>
          <w:tcPr>
            <w:tcW w:w="1731" w:type="dxa"/>
          </w:tcPr>
          <w:p w14:paraId="3D1D00BB" w14:textId="77777777" w:rsidR="00892B73" w:rsidRPr="003B438E" w:rsidRDefault="00892B73" w:rsidP="0001548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CB1E9BE" w14:textId="77777777" w:rsidR="007D6876" w:rsidRPr="003B438E" w:rsidRDefault="007D6876" w:rsidP="00015485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1-4 классы 380</w:t>
            </w:r>
          </w:p>
          <w:p w14:paraId="4D0170CB" w14:textId="77777777" w:rsidR="007D6876" w:rsidRPr="003B438E" w:rsidRDefault="007D6876" w:rsidP="0001548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50F596" w14:textId="59888402" w:rsidR="007D6876" w:rsidRPr="003B438E" w:rsidRDefault="00CF0C63" w:rsidP="00015485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5-8 классы 331</w:t>
            </w:r>
          </w:p>
          <w:p w14:paraId="669F1DA5" w14:textId="77777777" w:rsidR="007D6876" w:rsidRPr="003B438E" w:rsidRDefault="007D6876" w:rsidP="0001548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FF0808" w14:textId="77777777" w:rsidR="007D6876" w:rsidRPr="003B438E" w:rsidRDefault="007D6876" w:rsidP="00E80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3D14DE" w14:textId="77777777" w:rsidR="007D6876" w:rsidRPr="003B438E" w:rsidRDefault="007D6876" w:rsidP="007D68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9-</w:t>
            </w:r>
            <w:r w:rsidR="00CF0C63" w:rsidRPr="003B438E">
              <w:rPr>
                <w:rFonts w:ascii="Times New Roman" w:hAnsi="Times New Roman"/>
                <w:sz w:val="28"/>
                <w:szCs w:val="28"/>
              </w:rPr>
              <w:t>11 классы</w:t>
            </w:r>
          </w:p>
          <w:p w14:paraId="2FD0372F" w14:textId="59B30608" w:rsidR="00CF0C63" w:rsidRPr="003B438E" w:rsidRDefault="00CF0C63" w:rsidP="007D687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 xml:space="preserve">        123</w:t>
            </w:r>
          </w:p>
        </w:tc>
        <w:tc>
          <w:tcPr>
            <w:tcW w:w="2300" w:type="dxa"/>
          </w:tcPr>
          <w:p w14:paraId="429F9B84" w14:textId="77777777" w:rsidR="00892B73" w:rsidRDefault="00892B73" w:rsidP="00015485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61E1C34A" w14:textId="001DDBE4" w:rsidR="00E806D8" w:rsidRPr="00892B73" w:rsidRDefault="00E806D8" w:rsidP="00015485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-</w:t>
            </w:r>
          </w:p>
        </w:tc>
      </w:tr>
      <w:tr w:rsidR="00E806D8" w:rsidRPr="00892B73" w14:paraId="032CB90E" w14:textId="77777777" w:rsidTr="00E806D8">
        <w:tc>
          <w:tcPr>
            <w:tcW w:w="540" w:type="dxa"/>
          </w:tcPr>
          <w:p w14:paraId="07011B5F" w14:textId="3A4CF500" w:rsidR="00E806D8" w:rsidRPr="001C7AE0" w:rsidRDefault="00E806D8" w:rsidP="00015485">
            <w:pPr>
              <w:rPr>
                <w:rFonts w:ascii="Times New Roman" w:hAnsi="Times New Roman"/>
                <w:sz w:val="25"/>
                <w:szCs w:val="25"/>
              </w:rPr>
            </w:pPr>
            <w:r w:rsidRPr="001C7AE0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2069" w:type="dxa"/>
          </w:tcPr>
          <w:p w14:paraId="5083BDB7" w14:textId="77777777" w:rsidR="00E806D8" w:rsidRPr="00892B73" w:rsidRDefault="00E806D8" w:rsidP="00015485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3007" w:type="dxa"/>
          </w:tcPr>
          <w:p w14:paraId="39E01637" w14:textId="4317184A" w:rsidR="00E806D8" w:rsidRDefault="00E806D8" w:rsidP="00015485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Отработка вопроса укрытия в подвале здания гимназии</w:t>
            </w:r>
            <w:r w:rsidR="001661A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911E3C7" w14:textId="20A56648" w:rsidR="003B438E" w:rsidRPr="003B438E" w:rsidRDefault="001661A0" w:rsidP="0001548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30C4D">
              <w:rPr>
                <w:rFonts w:ascii="Times New Roman" w:hAnsi="Times New Roman"/>
                <w:sz w:val="28"/>
                <w:szCs w:val="28"/>
              </w:rPr>
              <w:t xml:space="preserve">осле речевого оповещения об атаке БПЛА обучающиеся вместе с учителями организованно спустились в подвалы здания гимназии. </w:t>
            </w:r>
            <w:r>
              <w:rPr>
                <w:rFonts w:ascii="Times New Roman" w:hAnsi="Times New Roman"/>
                <w:sz w:val="28"/>
                <w:szCs w:val="28"/>
              </w:rPr>
              <w:t>После этого прошла линейка по итогам проведения мероприятия.</w:t>
            </w:r>
          </w:p>
        </w:tc>
        <w:tc>
          <w:tcPr>
            <w:tcW w:w="1731" w:type="dxa"/>
          </w:tcPr>
          <w:p w14:paraId="44013B25" w14:textId="77777777" w:rsidR="00E806D8" w:rsidRDefault="00E806D8" w:rsidP="00015485">
            <w:pPr>
              <w:rPr>
                <w:rFonts w:ascii="Times New Roman" w:hAnsi="Times New Roman"/>
                <w:sz w:val="28"/>
                <w:szCs w:val="28"/>
              </w:rPr>
            </w:pPr>
            <w:r w:rsidRPr="003B438E">
              <w:rPr>
                <w:rFonts w:ascii="Times New Roman" w:hAnsi="Times New Roman"/>
                <w:sz w:val="28"/>
                <w:szCs w:val="28"/>
              </w:rPr>
              <w:t>1-11 классы, педагогический и технический персонал</w:t>
            </w:r>
          </w:p>
          <w:p w14:paraId="6E5C4260" w14:textId="7E46C930" w:rsidR="001C7AE0" w:rsidRPr="003B438E" w:rsidRDefault="001C7AE0" w:rsidP="0001548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882</w:t>
            </w:r>
          </w:p>
        </w:tc>
        <w:tc>
          <w:tcPr>
            <w:tcW w:w="2300" w:type="dxa"/>
          </w:tcPr>
          <w:p w14:paraId="646B4B18" w14:textId="4C8F8B4E" w:rsidR="00E806D8" w:rsidRPr="00892B73" w:rsidRDefault="003B438E" w:rsidP="00015485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-</w:t>
            </w:r>
          </w:p>
        </w:tc>
      </w:tr>
    </w:tbl>
    <w:p w14:paraId="5CBD37A6" w14:textId="64C0FE84" w:rsidR="007C1F2F" w:rsidRDefault="007C1F2F" w:rsidP="005D278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14:paraId="12A702D1" w14:textId="77777777" w:rsidR="001C7AE0" w:rsidRDefault="001C7AE0" w:rsidP="005D278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14:paraId="2C23C685" w14:textId="5B266BEF" w:rsidR="001C7AE0" w:rsidRPr="001C7AE0" w:rsidRDefault="001C7AE0" w:rsidP="001C7AE0">
      <w:pPr>
        <w:tabs>
          <w:tab w:val="left" w:pos="0"/>
        </w:tabs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C7AE0">
        <w:rPr>
          <w:rFonts w:ascii="Times New Roman" w:hAnsi="Times New Roman"/>
          <w:sz w:val="28"/>
          <w:szCs w:val="28"/>
        </w:rPr>
        <w:t xml:space="preserve">Зам. </w:t>
      </w:r>
      <w:proofErr w:type="spellStart"/>
      <w:r w:rsidRPr="001C7AE0">
        <w:rPr>
          <w:rFonts w:ascii="Times New Roman" w:hAnsi="Times New Roman"/>
          <w:sz w:val="28"/>
          <w:szCs w:val="28"/>
        </w:rPr>
        <w:t>дир</w:t>
      </w:r>
      <w:proofErr w:type="spellEnd"/>
      <w:r w:rsidRPr="001C7AE0">
        <w:rPr>
          <w:rFonts w:ascii="Times New Roman" w:hAnsi="Times New Roman"/>
          <w:sz w:val="28"/>
          <w:szCs w:val="28"/>
        </w:rPr>
        <w:t>. по ВР                Артамонова Н.В.</w:t>
      </w:r>
    </w:p>
    <w:sectPr w:rsidR="001C7AE0" w:rsidRPr="001C7AE0" w:rsidSect="00367E7A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F5A9B"/>
    <w:multiLevelType w:val="hybridMultilevel"/>
    <w:tmpl w:val="81840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7110D4"/>
    <w:multiLevelType w:val="multilevel"/>
    <w:tmpl w:val="26026CF0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72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2">
    <w:nsid w:val="47AB2FDC"/>
    <w:multiLevelType w:val="multilevel"/>
    <w:tmpl w:val="B03ED994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2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2160"/>
      </w:pPr>
      <w:rPr>
        <w:rFonts w:hint="default"/>
      </w:rPr>
    </w:lvl>
  </w:abstractNum>
  <w:abstractNum w:abstractNumId="3">
    <w:nsid w:val="5BE51D4C"/>
    <w:multiLevelType w:val="multilevel"/>
    <w:tmpl w:val="34146D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>
    <w:nsid w:val="703330F5"/>
    <w:multiLevelType w:val="hybridMultilevel"/>
    <w:tmpl w:val="A4CA7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CF"/>
    <w:rsid w:val="00000F32"/>
    <w:rsid w:val="00010D88"/>
    <w:rsid w:val="0001120B"/>
    <w:rsid w:val="000216D8"/>
    <w:rsid w:val="000547A9"/>
    <w:rsid w:val="000568BF"/>
    <w:rsid w:val="00066B0D"/>
    <w:rsid w:val="0007043B"/>
    <w:rsid w:val="00077CA0"/>
    <w:rsid w:val="00094902"/>
    <w:rsid w:val="000A1569"/>
    <w:rsid w:val="000A743E"/>
    <w:rsid w:val="000B6157"/>
    <w:rsid w:val="000C772D"/>
    <w:rsid w:val="000D2DD1"/>
    <w:rsid w:val="000D3EDE"/>
    <w:rsid w:val="000E7836"/>
    <w:rsid w:val="000F1E68"/>
    <w:rsid w:val="000F7318"/>
    <w:rsid w:val="0010126C"/>
    <w:rsid w:val="0010376F"/>
    <w:rsid w:val="00112A82"/>
    <w:rsid w:val="0011716D"/>
    <w:rsid w:val="0012017A"/>
    <w:rsid w:val="0013139F"/>
    <w:rsid w:val="00134C6A"/>
    <w:rsid w:val="00136FE2"/>
    <w:rsid w:val="0013792D"/>
    <w:rsid w:val="00143F82"/>
    <w:rsid w:val="00150B1F"/>
    <w:rsid w:val="001661A0"/>
    <w:rsid w:val="00170CF6"/>
    <w:rsid w:val="00191174"/>
    <w:rsid w:val="001A6CEF"/>
    <w:rsid w:val="001B1B9F"/>
    <w:rsid w:val="001B467D"/>
    <w:rsid w:val="001C5CD6"/>
    <w:rsid w:val="001C7AE0"/>
    <w:rsid w:val="001D7EEB"/>
    <w:rsid w:val="001E46B5"/>
    <w:rsid w:val="001E6836"/>
    <w:rsid w:val="001F104A"/>
    <w:rsid w:val="001F2F8E"/>
    <w:rsid w:val="002040C8"/>
    <w:rsid w:val="00211BBC"/>
    <w:rsid w:val="0022795E"/>
    <w:rsid w:val="0024579D"/>
    <w:rsid w:val="00255D8A"/>
    <w:rsid w:val="00257217"/>
    <w:rsid w:val="002671B8"/>
    <w:rsid w:val="002749DD"/>
    <w:rsid w:val="002A23C5"/>
    <w:rsid w:val="002A5845"/>
    <w:rsid w:val="002B67D2"/>
    <w:rsid w:val="002C40CF"/>
    <w:rsid w:val="002C66B4"/>
    <w:rsid w:val="002D3CE2"/>
    <w:rsid w:val="002D4E29"/>
    <w:rsid w:val="002D4EEF"/>
    <w:rsid w:val="002E3748"/>
    <w:rsid w:val="00310044"/>
    <w:rsid w:val="00310228"/>
    <w:rsid w:val="00311565"/>
    <w:rsid w:val="0035037D"/>
    <w:rsid w:val="00367E7A"/>
    <w:rsid w:val="00374F21"/>
    <w:rsid w:val="003828BC"/>
    <w:rsid w:val="0039251D"/>
    <w:rsid w:val="00392C7B"/>
    <w:rsid w:val="003B1672"/>
    <w:rsid w:val="003B4040"/>
    <w:rsid w:val="003B438E"/>
    <w:rsid w:val="003C0C28"/>
    <w:rsid w:val="003C4AAE"/>
    <w:rsid w:val="003E264B"/>
    <w:rsid w:val="00405E00"/>
    <w:rsid w:val="00410F1D"/>
    <w:rsid w:val="004129C1"/>
    <w:rsid w:val="0041410D"/>
    <w:rsid w:val="004216D3"/>
    <w:rsid w:val="00424F90"/>
    <w:rsid w:val="00446D52"/>
    <w:rsid w:val="00451B16"/>
    <w:rsid w:val="00453284"/>
    <w:rsid w:val="00455F50"/>
    <w:rsid w:val="00461A08"/>
    <w:rsid w:val="004643A8"/>
    <w:rsid w:val="0047270D"/>
    <w:rsid w:val="00474B72"/>
    <w:rsid w:val="004767CE"/>
    <w:rsid w:val="0048208B"/>
    <w:rsid w:val="00484709"/>
    <w:rsid w:val="00492D2C"/>
    <w:rsid w:val="004B0463"/>
    <w:rsid w:val="004B0ABE"/>
    <w:rsid w:val="004B5B7B"/>
    <w:rsid w:val="004B6FA9"/>
    <w:rsid w:val="004F2105"/>
    <w:rsid w:val="005022AC"/>
    <w:rsid w:val="005054EC"/>
    <w:rsid w:val="00505B7E"/>
    <w:rsid w:val="00506AF8"/>
    <w:rsid w:val="00521795"/>
    <w:rsid w:val="00521FA1"/>
    <w:rsid w:val="00523D98"/>
    <w:rsid w:val="00541EE1"/>
    <w:rsid w:val="00545D69"/>
    <w:rsid w:val="00566D74"/>
    <w:rsid w:val="00575583"/>
    <w:rsid w:val="00584034"/>
    <w:rsid w:val="0059628E"/>
    <w:rsid w:val="005A01C4"/>
    <w:rsid w:val="005A61EA"/>
    <w:rsid w:val="005B30F1"/>
    <w:rsid w:val="005C789D"/>
    <w:rsid w:val="005C79D2"/>
    <w:rsid w:val="005C7FED"/>
    <w:rsid w:val="005D278A"/>
    <w:rsid w:val="005D3C21"/>
    <w:rsid w:val="005D6499"/>
    <w:rsid w:val="005E2E43"/>
    <w:rsid w:val="00612872"/>
    <w:rsid w:val="00615715"/>
    <w:rsid w:val="00621A8F"/>
    <w:rsid w:val="006241CA"/>
    <w:rsid w:val="00624D27"/>
    <w:rsid w:val="00633A90"/>
    <w:rsid w:val="006351EF"/>
    <w:rsid w:val="00653B9D"/>
    <w:rsid w:val="00655503"/>
    <w:rsid w:val="006760AB"/>
    <w:rsid w:val="006828D8"/>
    <w:rsid w:val="00690C5C"/>
    <w:rsid w:val="00693687"/>
    <w:rsid w:val="00697AEE"/>
    <w:rsid w:val="006A1D3D"/>
    <w:rsid w:val="006A599B"/>
    <w:rsid w:val="006C0B1B"/>
    <w:rsid w:val="006C1413"/>
    <w:rsid w:val="006C3BEA"/>
    <w:rsid w:val="006C48ED"/>
    <w:rsid w:val="006F236E"/>
    <w:rsid w:val="006F2C3E"/>
    <w:rsid w:val="007015A8"/>
    <w:rsid w:val="00712406"/>
    <w:rsid w:val="00727034"/>
    <w:rsid w:val="007346C4"/>
    <w:rsid w:val="00745DB2"/>
    <w:rsid w:val="007460EF"/>
    <w:rsid w:val="00754AF9"/>
    <w:rsid w:val="00760C36"/>
    <w:rsid w:val="0076177B"/>
    <w:rsid w:val="007847BD"/>
    <w:rsid w:val="007B00B0"/>
    <w:rsid w:val="007B07F4"/>
    <w:rsid w:val="007C1F2F"/>
    <w:rsid w:val="007D6876"/>
    <w:rsid w:val="007E32E4"/>
    <w:rsid w:val="007F762E"/>
    <w:rsid w:val="0080022B"/>
    <w:rsid w:val="008003F1"/>
    <w:rsid w:val="00804CD7"/>
    <w:rsid w:val="00805FF7"/>
    <w:rsid w:val="00812F51"/>
    <w:rsid w:val="008239E8"/>
    <w:rsid w:val="00842B2D"/>
    <w:rsid w:val="0085103C"/>
    <w:rsid w:val="00856B35"/>
    <w:rsid w:val="00863E3D"/>
    <w:rsid w:val="00870089"/>
    <w:rsid w:val="008700F8"/>
    <w:rsid w:val="00883157"/>
    <w:rsid w:val="0088486B"/>
    <w:rsid w:val="00892B73"/>
    <w:rsid w:val="008A4A11"/>
    <w:rsid w:val="008B12B4"/>
    <w:rsid w:val="008C0ECA"/>
    <w:rsid w:val="008C54EC"/>
    <w:rsid w:val="008C7754"/>
    <w:rsid w:val="008E1205"/>
    <w:rsid w:val="008E4355"/>
    <w:rsid w:val="0090022F"/>
    <w:rsid w:val="00904CEA"/>
    <w:rsid w:val="00906351"/>
    <w:rsid w:val="00933CC1"/>
    <w:rsid w:val="00937D0F"/>
    <w:rsid w:val="0094231A"/>
    <w:rsid w:val="00946BFE"/>
    <w:rsid w:val="00964977"/>
    <w:rsid w:val="0097529C"/>
    <w:rsid w:val="00983420"/>
    <w:rsid w:val="00984B7E"/>
    <w:rsid w:val="009941B3"/>
    <w:rsid w:val="009C5F28"/>
    <w:rsid w:val="009D3FA6"/>
    <w:rsid w:val="009F2B7E"/>
    <w:rsid w:val="009F385B"/>
    <w:rsid w:val="009F45AD"/>
    <w:rsid w:val="009F4FDE"/>
    <w:rsid w:val="009F5ED5"/>
    <w:rsid w:val="009F76C2"/>
    <w:rsid w:val="00A10B82"/>
    <w:rsid w:val="00A14531"/>
    <w:rsid w:val="00A30C4D"/>
    <w:rsid w:val="00A331B3"/>
    <w:rsid w:val="00A3403D"/>
    <w:rsid w:val="00A435B9"/>
    <w:rsid w:val="00A452EF"/>
    <w:rsid w:val="00A47101"/>
    <w:rsid w:val="00A56E3B"/>
    <w:rsid w:val="00A60F36"/>
    <w:rsid w:val="00A672D4"/>
    <w:rsid w:val="00A747E5"/>
    <w:rsid w:val="00A87AEC"/>
    <w:rsid w:val="00A9253E"/>
    <w:rsid w:val="00A94619"/>
    <w:rsid w:val="00AA32B4"/>
    <w:rsid w:val="00AB56B2"/>
    <w:rsid w:val="00AC1DB3"/>
    <w:rsid w:val="00AC3E70"/>
    <w:rsid w:val="00AC3F21"/>
    <w:rsid w:val="00AD216F"/>
    <w:rsid w:val="00AD66A2"/>
    <w:rsid w:val="00AE4383"/>
    <w:rsid w:val="00AF0188"/>
    <w:rsid w:val="00B10865"/>
    <w:rsid w:val="00B11A1E"/>
    <w:rsid w:val="00B265AC"/>
    <w:rsid w:val="00B3367D"/>
    <w:rsid w:val="00B51986"/>
    <w:rsid w:val="00B61165"/>
    <w:rsid w:val="00B67A7E"/>
    <w:rsid w:val="00B70545"/>
    <w:rsid w:val="00B74880"/>
    <w:rsid w:val="00B82F21"/>
    <w:rsid w:val="00B86FBC"/>
    <w:rsid w:val="00B96747"/>
    <w:rsid w:val="00BA67E8"/>
    <w:rsid w:val="00BB2364"/>
    <w:rsid w:val="00BB3757"/>
    <w:rsid w:val="00BC5E51"/>
    <w:rsid w:val="00BE1E29"/>
    <w:rsid w:val="00BE3788"/>
    <w:rsid w:val="00BF11D7"/>
    <w:rsid w:val="00BF717E"/>
    <w:rsid w:val="00C14909"/>
    <w:rsid w:val="00C21AF2"/>
    <w:rsid w:val="00C310A2"/>
    <w:rsid w:val="00C3623C"/>
    <w:rsid w:val="00C36E99"/>
    <w:rsid w:val="00C506A9"/>
    <w:rsid w:val="00C50D54"/>
    <w:rsid w:val="00C65AC8"/>
    <w:rsid w:val="00C65AD9"/>
    <w:rsid w:val="00C6766B"/>
    <w:rsid w:val="00C710BC"/>
    <w:rsid w:val="00C73BE8"/>
    <w:rsid w:val="00C75725"/>
    <w:rsid w:val="00C8053E"/>
    <w:rsid w:val="00C808BB"/>
    <w:rsid w:val="00C83161"/>
    <w:rsid w:val="00C877D5"/>
    <w:rsid w:val="00CA01C4"/>
    <w:rsid w:val="00CA40F0"/>
    <w:rsid w:val="00CB0202"/>
    <w:rsid w:val="00CC55C9"/>
    <w:rsid w:val="00CD1EC7"/>
    <w:rsid w:val="00CD3003"/>
    <w:rsid w:val="00CF0C63"/>
    <w:rsid w:val="00CF1920"/>
    <w:rsid w:val="00CF5533"/>
    <w:rsid w:val="00CF5EAA"/>
    <w:rsid w:val="00CF6B7B"/>
    <w:rsid w:val="00D01971"/>
    <w:rsid w:val="00D01C3E"/>
    <w:rsid w:val="00D0482B"/>
    <w:rsid w:val="00D04ED2"/>
    <w:rsid w:val="00D1599D"/>
    <w:rsid w:val="00D2255F"/>
    <w:rsid w:val="00D354F0"/>
    <w:rsid w:val="00D429FD"/>
    <w:rsid w:val="00D5577D"/>
    <w:rsid w:val="00D57EFE"/>
    <w:rsid w:val="00D66028"/>
    <w:rsid w:val="00D66F27"/>
    <w:rsid w:val="00D7652D"/>
    <w:rsid w:val="00D77851"/>
    <w:rsid w:val="00D80EB9"/>
    <w:rsid w:val="00D82414"/>
    <w:rsid w:val="00D96F05"/>
    <w:rsid w:val="00D97D81"/>
    <w:rsid w:val="00DC62FC"/>
    <w:rsid w:val="00DD0E83"/>
    <w:rsid w:val="00DE3D2E"/>
    <w:rsid w:val="00E02961"/>
    <w:rsid w:val="00E02EA8"/>
    <w:rsid w:val="00E34715"/>
    <w:rsid w:val="00E43D32"/>
    <w:rsid w:val="00E53DB7"/>
    <w:rsid w:val="00E563D5"/>
    <w:rsid w:val="00E64EF4"/>
    <w:rsid w:val="00E71780"/>
    <w:rsid w:val="00E7462A"/>
    <w:rsid w:val="00E806D8"/>
    <w:rsid w:val="00EA3E0A"/>
    <w:rsid w:val="00ED0D3E"/>
    <w:rsid w:val="00EE7767"/>
    <w:rsid w:val="00EF2EDC"/>
    <w:rsid w:val="00EF478B"/>
    <w:rsid w:val="00EF58B7"/>
    <w:rsid w:val="00EF5A95"/>
    <w:rsid w:val="00EF5CD3"/>
    <w:rsid w:val="00F01526"/>
    <w:rsid w:val="00F044D6"/>
    <w:rsid w:val="00F11FED"/>
    <w:rsid w:val="00F27276"/>
    <w:rsid w:val="00F372BF"/>
    <w:rsid w:val="00F51475"/>
    <w:rsid w:val="00F51B96"/>
    <w:rsid w:val="00F63177"/>
    <w:rsid w:val="00F65EB8"/>
    <w:rsid w:val="00F710CF"/>
    <w:rsid w:val="00F84593"/>
    <w:rsid w:val="00F91282"/>
    <w:rsid w:val="00F96F7F"/>
    <w:rsid w:val="00F97713"/>
    <w:rsid w:val="00FB5CA5"/>
    <w:rsid w:val="00FC49E9"/>
    <w:rsid w:val="00FD3794"/>
    <w:rsid w:val="00FD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E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2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02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B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BF717E"/>
    <w:p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22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qFormat/>
    <w:rsid w:val="00AC3E70"/>
    <w:pPr>
      <w:ind w:left="720"/>
      <w:contextualSpacing/>
    </w:pPr>
  </w:style>
  <w:style w:type="paragraph" w:customStyle="1" w:styleId="western">
    <w:name w:val="western"/>
    <w:basedOn w:val="a"/>
    <w:rsid w:val="00AC3E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F717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B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655503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746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0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2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02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B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BF717E"/>
    <w:p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22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qFormat/>
    <w:rsid w:val="00AC3E70"/>
    <w:pPr>
      <w:ind w:left="720"/>
      <w:contextualSpacing/>
    </w:pPr>
  </w:style>
  <w:style w:type="paragraph" w:customStyle="1" w:styleId="western">
    <w:name w:val="western"/>
    <w:basedOn w:val="a"/>
    <w:rsid w:val="00AC3E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F717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B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655503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746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0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6C78F-77C1-4809-B0A7-85DFF1B7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Gim21 NV</cp:lastModifiedBy>
  <cp:revision>2</cp:revision>
  <cp:lastPrinted>2025-02-28T09:42:00Z</cp:lastPrinted>
  <dcterms:created xsi:type="dcterms:W3CDTF">2025-03-04T13:54:00Z</dcterms:created>
  <dcterms:modified xsi:type="dcterms:W3CDTF">2025-03-04T13:54:00Z</dcterms:modified>
</cp:coreProperties>
</file>